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0FBAA" w14:textId="77777777" w:rsidR="0065311D" w:rsidRPr="008A4C72" w:rsidRDefault="006E27D4" w:rsidP="00D9238B">
      <w:pPr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r w:rsidRPr="008A4C72">
        <w:rPr>
          <w:rFonts w:ascii="B Nazanin" w:hAnsi="B Nazanin" w:cs="B Nazanin"/>
          <w:b/>
          <w:b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0778098" wp14:editId="338D4686">
            <wp:simplePos x="0" y="0"/>
            <wp:positionH relativeFrom="margin">
              <wp:posOffset>5490845</wp:posOffset>
            </wp:positionH>
            <wp:positionV relativeFrom="margin">
              <wp:posOffset>-114300</wp:posOffset>
            </wp:positionV>
            <wp:extent cx="1098550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8AB61" w14:textId="73BE3E87" w:rsidR="00113F13" w:rsidRPr="006C0AC0" w:rsidRDefault="004756B1" w:rsidP="008A4C72">
      <w:pPr>
        <w:jc w:val="center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8A4C7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 xml:space="preserve">فرم </w:t>
      </w:r>
      <w:r w:rsidR="00113F13"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 xml:space="preserve">درخواست </w:t>
      </w:r>
      <w:r w:rsidR="008A4C72"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 xml:space="preserve">صدور مجوز </w:t>
      </w:r>
      <w:r w:rsidR="00113F13"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 xml:space="preserve">دفاع از پایان نامه </w:t>
      </w:r>
    </w:p>
    <w:p w14:paraId="063362FB" w14:textId="0EE9C403" w:rsidR="00705567" w:rsidRPr="008A4C72" w:rsidRDefault="00113F13" w:rsidP="00113F13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6C0AC0">
        <w:rPr>
          <w:rFonts w:ascii="B Nazanin" w:hAnsi="B Nazanin" w:cs="B Tit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D74D88" wp14:editId="7F31D745">
                <wp:simplePos x="0" y="0"/>
                <wp:positionH relativeFrom="column">
                  <wp:posOffset>5517515</wp:posOffset>
                </wp:positionH>
                <wp:positionV relativeFrom="paragraph">
                  <wp:posOffset>91440</wp:posOffset>
                </wp:positionV>
                <wp:extent cx="1114425" cy="454660"/>
                <wp:effectExtent l="0" t="0" r="9525" b="25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8AF7" w14:textId="77777777" w:rsidR="00CE3F28" w:rsidRPr="006C0AC0" w:rsidRDefault="00CE3F28" w:rsidP="00CE3F28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C0AC0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1A59EC3E" w14:textId="77777777" w:rsidR="006E27D4" w:rsidRPr="00CE3F28" w:rsidRDefault="006E27D4" w:rsidP="00CE3F28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74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45pt;margin-top:7.2pt;width:87.75pt;height:3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" stroked="f">
                <v:textbox>
                  <w:txbxContent>
                    <w:p w14:paraId="38C28AF7" w14:textId="77777777" w:rsidR="00CE3F28" w:rsidRPr="006C0AC0" w:rsidRDefault="00CE3F28" w:rsidP="00CE3F28">
                      <w:pPr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C0AC0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دانشکده فناوریهای نوین پزشکی</w:t>
                      </w:r>
                    </w:p>
                    <w:p w14:paraId="1A59EC3E" w14:textId="77777777" w:rsidR="006E27D4" w:rsidRPr="00CE3F28" w:rsidRDefault="006E27D4" w:rsidP="00CE3F28">
                      <w:pP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 xml:space="preserve">در جلسه </w:t>
      </w:r>
      <w:r w:rsidR="00962E15"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 xml:space="preserve">شورای آموزشی و </w:t>
      </w:r>
      <w:r w:rsidRPr="006C0AC0">
        <w:rPr>
          <w:rFonts w:ascii="B Nazanin" w:hAnsi="B Nazanin" w:cs="B Titr"/>
          <w:b/>
          <w:bCs/>
          <w:sz w:val="24"/>
          <w:szCs w:val="24"/>
          <w:rtl/>
          <w:lang w:bidi="fa-IR"/>
        </w:rPr>
        <w:t>تحصیلات تکمیلی دانشکده</w:t>
      </w:r>
    </w:p>
    <w:p w14:paraId="13851B19" w14:textId="2005AD3E" w:rsidR="006E27D4" w:rsidRPr="008A4C72" w:rsidRDefault="006E27D4" w:rsidP="006C0AC0">
      <w:pPr>
        <w:bidi/>
        <w:spacing w:after="0"/>
        <w:jc w:val="both"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</w:p>
    <w:p w14:paraId="746D56C2" w14:textId="5141855F" w:rsidR="00705567" w:rsidRPr="008A4C72" w:rsidRDefault="00AA0274" w:rsidP="006C0AC0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r w:rsidRPr="008A4C72">
        <w:rPr>
          <w:rFonts w:ascii="B Nazanin" w:hAnsi="B Nazanin" w:cs="B Nazanin"/>
          <w:b/>
          <w:bCs/>
          <w:sz w:val="26"/>
          <w:szCs w:val="26"/>
          <w:rtl/>
          <w:lang w:bidi="fa-IR"/>
        </w:rPr>
        <w:t xml:space="preserve">۱- </w:t>
      </w:r>
      <w:r w:rsidR="00705567" w:rsidRPr="008A4C72">
        <w:rPr>
          <w:rFonts w:ascii="B Nazanin" w:hAnsi="B Nazanin" w:cs="B Nazanin"/>
          <w:b/>
          <w:bCs/>
          <w:sz w:val="26"/>
          <w:szCs w:val="26"/>
          <w:rtl/>
          <w:lang w:bidi="fa-IR"/>
        </w:rPr>
        <w:t>درخواست دانشجو</w:t>
      </w:r>
    </w:p>
    <w:p w14:paraId="21A65806" w14:textId="719473B1" w:rsidR="00537E36" w:rsidRPr="008A4C72" w:rsidRDefault="00D9238B" w:rsidP="00042F1F">
      <w:pPr>
        <w:bidi/>
        <w:spacing w:after="0" w:line="240" w:lineRule="auto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8A4C72">
        <w:rPr>
          <w:rFonts w:ascii="B Nazanin" w:hAnsi="B Nazanin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C044A" wp14:editId="223C734A">
                <wp:simplePos x="0" y="0"/>
                <wp:positionH relativeFrom="column">
                  <wp:posOffset>3681730</wp:posOffset>
                </wp:positionH>
                <wp:positionV relativeFrom="paragraph">
                  <wp:posOffset>15240</wp:posOffset>
                </wp:positionV>
                <wp:extent cx="183515" cy="183515"/>
                <wp:effectExtent l="0" t="0" r="2603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AF5EF" id="Rectangle 9" o:spid="_x0000_s1026" style="position:absolute;margin-left:289.9pt;margin-top:1.2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" filled="f" strokecolor="black [3213]" strokeweight="1pt"/>
            </w:pict>
          </mc:Fallback>
        </mc:AlternateConten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>اینجانب</w:t>
      </w:r>
      <w:r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="00042F1F" w:rsidRPr="00042F1F">
        <w:rPr>
          <w:rFonts w:ascii="Times New Roman" w:hAnsi="Times New Roman" w:cs="Times New Roman"/>
          <w:sz w:val="26"/>
          <w:szCs w:val="26"/>
          <w:lang w:bidi="fa-IR"/>
        </w:rPr>
        <w:t>………………</w:t>
      </w:r>
      <w:r w:rsidR="00042F1F" w:rsidRPr="00042F1F">
        <w:rPr>
          <w:rFonts w:ascii="B Nazanin" w:hAnsi="B Nazanin" w:cs="B Nazanin"/>
          <w:sz w:val="26"/>
          <w:szCs w:val="26"/>
          <w:lang w:bidi="fa-IR"/>
        </w:rPr>
        <w:t>.</w:t>
      </w:r>
      <w:r w:rsidRPr="00D9238B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>دانشجوی دوره دکتری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042F1F">
        <w:rPr>
          <w:rFonts w:ascii="B Nazanin" w:hAnsi="B Nazanin" w:cs="B Nazanin"/>
          <w:sz w:val="26"/>
          <w:szCs w:val="26"/>
          <w:rtl/>
          <w:lang w:bidi="fa-IR"/>
        </w:rPr>
        <w:t xml:space="preserve">   </w:t>
      </w:r>
      <w:r w:rsidR="00042F1F">
        <w:rPr>
          <w:rFonts w:ascii="B Nazanin" w:hAnsi="B Nazanin" w:cs="B Nazanin"/>
          <w:sz w:val="26"/>
          <w:szCs w:val="26"/>
          <w:lang w:bidi="fa-IR"/>
        </w:rPr>
        <w:t xml:space="preserve">  </w:t>
      </w:r>
      <w:r w:rsidR="00221D61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</w:t>
      </w:r>
      <w:r w:rsidR="00042F1F">
        <w:rPr>
          <w:rFonts w:ascii="B Nazanin" w:hAnsi="B Nazanin" w:cs="B Nazanin"/>
          <w:sz w:val="26"/>
          <w:szCs w:val="26"/>
          <w:rtl/>
          <w:lang w:bidi="fa-IR"/>
        </w:rPr>
        <w:t xml:space="preserve">کارشناسی ارشد </w:t>
      </w:r>
      <w:r w:rsidR="004C7BA4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042F1F">
        <w:rPr>
          <w:rFonts w:ascii="B Nazanin" w:hAnsi="B Nazanin" w:cs="B Nazanin"/>
          <w:noProof/>
          <w:sz w:val="26"/>
          <w:szCs w:val="26"/>
          <w:rtl/>
        </w:rPr>
        <w:drawing>
          <wp:inline distT="0" distB="0" distL="0" distR="0" wp14:anchorId="1D779387" wp14:editId="32B882C9">
            <wp:extent cx="194945" cy="194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F1F">
        <w:rPr>
          <w:rFonts w:ascii="B Nazanin" w:hAnsi="B Nazanin" w:cs="B Nazanin"/>
          <w:sz w:val="26"/>
          <w:szCs w:val="26"/>
          <w:rtl/>
          <w:lang w:bidi="fa-IR"/>
        </w:rPr>
        <w:t xml:space="preserve">  </w:t>
      </w:r>
      <w:r w:rsidR="00042F1F">
        <w:rPr>
          <w:rFonts w:ascii="B Nazanin" w:hAnsi="B Nazanin" w:cs="B Nazanin"/>
          <w:sz w:val="26"/>
          <w:szCs w:val="26"/>
          <w:lang w:bidi="fa-IR"/>
        </w:rPr>
        <w:t xml:space="preserve">  </w:t>
      </w:r>
      <w:r w:rsidR="004C7BA4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رشته 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042F1F" w:rsidRPr="00042F1F">
        <w:rPr>
          <w:rFonts w:ascii="Times New Roman" w:hAnsi="Times New Roman" w:cs="Times New Roman"/>
          <w:sz w:val="26"/>
          <w:szCs w:val="26"/>
          <w:lang w:bidi="fa-IR"/>
        </w:rPr>
        <w:t>…………………</w:t>
      </w:r>
      <w:r w:rsidR="00042F1F" w:rsidRPr="00042F1F">
        <w:rPr>
          <w:rFonts w:ascii="B Nazanin" w:hAnsi="B Nazanin" w:cs="B Nazanin"/>
          <w:sz w:val="26"/>
          <w:szCs w:val="26"/>
          <w:lang w:bidi="fa-IR"/>
        </w:rPr>
        <w:t xml:space="preserve"> </w:t>
      </w:r>
      <w:r w:rsidR="00705567" w:rsidRPr="00042F1F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>با شماره دانشجویی</w:t>
      </w:r>
      <w:r w:rsidR="00042F1F">
        <w:rPr>
          <w:rFonts w:ascii="Times New Roman" w:hAnsi="Times New Roman" w:cs="Times New Roman"/>
          <w:sz w:val="26"/>
          <w:szCs w:val="26"/>
          <w:lang w:bidi="fa-IR"/>
        </w:rPr>
        <w:t>………………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ورودی نیمسال اول سال تحصیلی </w:t>
      </w:r>
      <w:r w:rsidR="00042F1F">
        <w:rPr>
          <w:rFonts w:ascii="Times New Roman" w:hAnsi="Times New Roman" w:cs="Times New Roman"/>
          <w:sz w:val="26"/>
          <w:szCs w:val="26"/>
          <w:lang w:bidi="fa-IR"/>
        </w:rPr>
        <w:t>................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به اطلاع می رسانم که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تمام مدارک لازم جهت </w:t>
      </w:r>
      <w:r w:rsidR="008A4C72">
        <w:rPr>
          <w:rFonts w:ascii="B Nazanin" w:hAnsi="B Nazanin" w:cs="B Nazanin" w:hint="cs"/>
          <w:sz w:val="26"/>
          <w:szCs w:val="26"/>
          <w:rtl/>
          <w:lang w:bidi="fa-IR"/>
        </w:rPr>
        <w:t>صدور مجوز برگزاری</w:t>
      </w:r>
      <w:r w:rsidR="008A4C72">
        <w:rPr>
          <w:rFonts w:ascii="B Nazanin" w:hAnsi="B Nazanin" w:cs="B Nazanin"/>
          <w:sz w:val="26"/>
          <w:szCs w:val="26"/>
          <w:rtl/>
          <w:lang w:bidi="fa-IR"/>
        </w:rPr>
        <w:t xml:space="preserve"> جلسه دفاع از پایان نامه</w:t>
      </w:r>
      <w:r w:rsidR="008A4C72">
        <w:rPr>
          <w:rFonts w:ascii="B Nazanin" w:hAnsi="B Nazanin" w:cs="B Nazanin" w:hint="cs"/>
          <w:sz w:val="26"/>
          <w:szCs w:val="26"/>
          <w:rtl/>
          <w:lang w:bidi="fa-IR"/>
        </w:rPr>
        <w:t xml:space="preserve"> ام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را طبق چک لیست زیر آماده کرده ام و آنها را در تاریخ </w:t>
      </w:r>
      <w:r w:rsidR="00042F1F" w:rsidRPr="00042F1F">
        <w:rPr>
          <w:rFonts w:ascii="Times New Roman" w:hAnsi="Times New Roman" w:cs="Times New Roman"/>
          <w:sz w:val="26"/>
          <w:szCs w:val="26"/>
          <w:lang w:bidi="fa-IR"/>
        </w:rPr>
        <w:t>……………</w:t>
      </w:r>
      <w:r w:rsidR="00042F1F" w:rsidRPr="00042F1F">
        <w:rPr>
          <w:rFonts w:ascii="B Nazanin" w:hAnsi="B Nazanin" w:cs="B Nazanin"/>
          <w:sz w:val="26"/>
          <w:szCs w:val="26"/>
          <w:lang w:bidi="fa-IR"/>
        </w:rPr>
        <w:t>.</w:t>
      </w:r>
      <w:r w:rsidR="00113F13" w:rsidRPr="00042F1F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و حداقل ۳ روز پیش 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از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جلسه </w:t>
      </w:r>
      <w:r w:rsidR="0033223E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بعدی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شورای آموزشی و تحصیلات تکمیلی دانشکده در اختیار </w:t>
      </w:r>
      <w:r w:rsidR="006C0AC0">
        <w:rPr>
          <w:rFonts w:ascii="B Nazanin" w:hAnsi="B Nazanin" w:cs="B Nazanin" w:hint="cs"/>
          <w:sz w:val="26"/>
          <w:szCs w:val="26"/>
          <w:rtl/>
          <w:lang w:bidi="fa-IR"/>
        </w:rPr>
        <w:t xml:space="preserve">کارشناس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>آموزش دانشکده قرار داده ام.</w:t>
      </w:r>
    </w:p>
    <w:p w14:paraId="44663D44" w14:textId="4EC348E1" w:rsidR="00113F13" w:rsidRPr="008A4C72" w:rsidRDefault="006C0AC0" w:rsidP="00042F1F">
      <w:pPr>
        <w:tabs>
          <w:tab w:val="right" w:pos="3177"/>
          <w:tab w:val="right" w:pos="7947"/>
        </w:tabs>
        <w:bidi/>
        <w:spacing w:after="0" w:line="240" w:lineRule="auto"/>
        <w:jc w:val="center"/>
        <w:rPr>
          <w:rFonts w:ascii="B Nazanin" w:hAnsi="B Nazanin" w:cs="B Nazanin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sz w:val="26"/>
          <w:szCs w:val="26"/>
          <w:rtl/>
          <w:lang w:bidi="fa-IR"/>
        </w:rPr>
        <w:t xml:space="preserve">                                                                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1D6F51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6E27D4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</w:t>
      </w:r>
      <w:r w:rsidR="001D6F51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  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>امضا</w:t>
      </w:r>
      <w:r w:rsidR="001D6F51" w:rsidRPr="008A4C72">
        <w:rPr>
          <w:rFonts w:ascii="B Nazanin" w:hAnsi="B Nazanin" w:cs="B Nazanin"/>
          <w:sz w:val="26"/>
          <w:szCs w:val="26"/>
          <w:rtl/>
          <w:lang w:bidi="fa-IR"/>
        </w:rPr>
        <w:t>ء:</w:t>
      </w:r>
      <w:r w:rsidR="00F851FB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4D3468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     </w:t>
      </w:r>
      <w:r w:rsidR="00042F1F">
        <w:rPr>
          <w:rFonts w:ascii="B Nazanin" w:hAnsi="B Nazanin" w:cs="B Nazanin"/>
          <w:sz w:val="26"/>
          <w:szCs w:val="26"/>
          <w:lang w:bidi="fa-IR"/>
        </w:rPr>
        <w:t xml:space="preserve">         </w:t>
      </w:r>
      <w:r w:rsidR="004D3468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 </w:t>
      </w:r>
      <w:r w:rsidR="00705567" w:rsidRPr="008A4C72">
        <w:rPr>
          <w:rFonts w:ascii="B Nazanin" w:hAnsi="B Nazanin" w:cs="B Nazanin"/>
          <w:sz w:val="26"/>
          <w:szCs w:val="26"/>
          <w:rtl/>
          <w:lang w:bidi="fa-IR"/>
        </w:rPr>
        <w:t>تاریخ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: </w:t>
      </w:r>
    </w:p>
    <w:tbl>
      <w:tblPr>
        <w:tblStyle w:val="TableGrid"/>
        <w:tblpPr w:leftFromText="180" w:rightFromText="180" w:vertAnchor="text" w:horzAnchor="margin" w:tblpY="291"/>
        <w:bidiVisual/>
        <w:tblW w:w="10485" w:type="dxa"/>
        <w:tblLayout w:type="fixed"/>
        <w:tblLook w:val="04A0" w:firstRow="1" w:lastRow="0" w:firstColumn="1" w:lastColumn="0" w:noHBand="0" w:noVBand="1"/>
      </w:tblPr>
      <w:tblGrid>
        <w:gridCol w:w="6435"/>
        <w:gridCol w:w="900"/>
        <w:gridCol w:w="1307"/>
        <w:gridCol w:w="1843"/>
      </w:tblGrid>
      <w:tr w:rsidR="00B87E92" w:rsidRPr="008A4C72" w14:paraId="5E03A39E" w14:textId="77777777" w:rsidTr="00084A50">
        <w:trPr>
          <w:trHeight w:val="1266"/>
        </w:trPr>
        <w:tc>
          <w:tcPr>
            <w:tcW w:w="6435" w:type="dxa"/>
            <w:shd w:val="clear" w:color="auto" w:fill="D9D9D9" w:themeFill="background1" w:themeFillShade="D9"/>
            <w:vAlign w:val="center"/>
          </w:tcPr>
          <w:p w14:paraId="69EEC1C7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78CD07B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تایید دانشجو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026A25A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تایید</w:t>
            </w:r>
          </w:p>
          <w:p w14:paraId="252F1BDB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4C6D23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</w:t>
            </w:r>
          </w:p>
        </w:tc>
      </w:tr>
      <w:tr w:rsidR="00B87E92" w:rsidRPr="008A4C72" w14:paraId="3F630C5F" w14:textId="77777777" w:rsidTr="00084A50">
        <w:tc>
          <w:tcPr>
            <w:tcW w:w="6435" w:type="dxa"/>
          </w:tcPr>
          <w:p w14:paraId="4CA8BE50" w14:textId="38291FE3" w:rsidR="006C0AC0" w:rsidRPr="006C0AC0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فرم تکمیل شده درخواست صدور مجوز دفاع از پایان نامه در جلسه شورای آموزشی و تحصیلات تکمیلی</w:t>
            </w:r>
            <w:r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دانشکده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(</w:t>
            </w:r>
            <w:r w:rsidRPr="006C0AC0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2e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)</w:t>
            </w:r>
          </w:p>
        </w:tc>
        <w:tc>
          <w:tcPr>
            <w:tcW w:w="900" w:type="dxa"/>
          </w:tcPr>
          <w:p w14:paraId="0099DBB5" w14:textId="1FDED4D6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7" w:type="dxa"/>
          </w:tcPr>
          <w:p w14:paraId="298E5DA9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55ABEAFF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B87E92" w:rsidRPr="008A4C72" w14:paraId="46B2EF64" w14:textId="77777777" w:rsidTr="00084A50">
        <w:trPr>
          <w:trHeight w:val="290"/>
        </w:trPr>
        <w:tc>
          <w:tcPr>
            <w:tcW w:w="6435" w:type="dxa"/>
          </w:tcPr>
          <w:p w14:paraId="55DE5E7E" w14:textId="0906AA64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فرم تاییدیه استاد راهنما مبنی بر آمادگی دانشجو 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برای دفا</w:t>
            </w:r>
            <w:r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ع از پایان نامه 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(</w:t>
            </w:r>
            <w:r w:rsidRPr="006C0AC0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2c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)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00" w:type="dxa"/>
          </w:tcPr>
          <w:p w14:paraId="4EDBFAA3" w14:textId="4297E984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7" w:type="dxa"/>
          </w:tcPr>
          <w:p w14:paraId="682B2A83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5B0AC1A0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B87E92" w:rsidRPr="008A4C72" w14:paraId="4878F0C9" w14:textId="77777777" w:rsidTr="00084A50">
        <w:trPr>
          <w:trHeight w:val="290"/>
        </w:trPr>
        <w:tc>
          <w:tcPr>
            <w:tcW w:w="6435" w:type="dxa"/>
          </w:tcPr>
          <w:p w14:paraId="5996A81E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کپی صورتجلسه گروه یا نامه مدیر گروه در تایید اجازه گروه آموزشی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برای دفاع</w:t>
            </w:r>
          </w:p>
        </w:tc>
        <w:tc>
          <w:tcPr>
            <w:tcW w:w="900" w:type="dxa"/>
          </w:tcPr>
          <w:p w14:paraId="03BC6A1C" w14:textId="58E63A4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7" w:type="dxa"/>
          </w:tcPr>
          <w:p w14:paraId="6E3F542A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0E8CBE9B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B87E92" w:rsidRPr="008A4C72" w14:paraId="1DE520B3" w14:textId="77777777" w:rsidTr="00084A50">
        <w:trPr>
          <w:trHeight w:val="1729"/>
        </w:trPr>
        <w:tc>
          <w:tcPr>
            <w:tcW w:w="6435" w:type="dxa"/>
          </w:tcPr>
          <w:p w14:paraId="62BA3CDD" w14:textId="2BCACA15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both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مقطع دکتر</w:t>
            </w: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 تخصصی: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فرم ارزیابی مقالات دانشجو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جهت صدور مجوز دفاع از پایان نامه 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>(</w:t>
            </w:r>
            <w:r w:rsidRPr="006C0AC0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2d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>)</w:t>
            </w:r>
            <w:r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با تایید معاون محترم پژوهشی دانشکده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به همراه گواهی چاپ یا گواهی پذیرش </w:t>
            </w:r>
            <w:r w:rsidRPr="003C2166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(Acceptance)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حداقل دو مقاله در مجلات نمایه شده در </w:t>
            </w:r>
            <w:r w:rsidRPr="003C2166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ISI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r w:rsidRPr="003C2166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Pubmed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1DBDCF11" w14:textId="5A95A9A1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both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برای مقطع کارشناسی ارشد: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فرم ارزیابی مقالات دانشجو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جهت صدور مجوز دفاع از پایان نامه 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>(</w:t>
            </w:r>
            <w:r w:rsidRPr="006C0AC0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2d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>)</w:t>
            </w:r>
            <w:r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با تایید معاون محترم پژوهشی دانشکده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به همراه گواهی </w:t>
            </w:r>
            <w:r w:rsidRPr="003C2166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Submission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، چاپ یا گواهی پذیرش </w:t>
            </w:r>
            <w:r w:rsidRPr="003C2166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(Acceptance)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یک مقاله در مجلات معتبر </w:t>
            </w:r>
          </w:p>
        </w:tc>
        <w:tc>
          <w:tcPr>
            <w:tcW w:w="900" w:type="dxa"/>
          </w:tcPr>
          <w:p w14:paraId="15BD7E6B" w14:textId="1356A105" w:rsidR="00F851FB" w:rsidRPr="008A4C72" w:rsidRDefault="00F851FB" w:rsidP="00F851FB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7" w:type="dxa"/>
          </w:tcPr>
          <w:p w14:paraId="21A78E0A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3400CDD5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B87E92" w:rsidRPr="008A4C72" w14:paraId="673B1F99" w14:textId="77777777" w:rsidTr="00084A50">
        <w:tc>
          <w:tcPr>
            <w:tcW w:w="6435" w:type="dxa"/>
          </w:tcPr>
          <w:p w14:paraId="7A242EF7" w14:textId="4D18A391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یک نسخه چاپی</w:t>
            </w:r>
            <w:r>
              <w:rPr>
                <w:rFonts w:ascii="B Nazanin" w:hAnsi="B Nazani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الکترونیکی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پایان نامه</w:t>
            </w:r>
          </w:p>
        </w:tc>
        <w:tc>
          <w:tcPr>
            <w:tcW w:w="900" w:type="dxa"/>
          </w:tcPr>
          <w:p w14:paraId="592AC5EC" w14:textId="7D6BED84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7" w:type="dxa"/>
          </w:tcPr>
          <w:p w14:paraId="58F7C2E1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33FC0AE7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B87E92" w:rsidRPr="008A4C72" w14:paraId="2901A84F" w14:textId="77777777" w:rsidTr="00084A50">
        <w:tc>
          <w:tcPr>
            <w:tcW w:w="6435" w:type="dxa"/>
          </w:tcPr>
          <w:p w14:paraId="62382F0F" w14:textId="7581E188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>فرم اسامی داوران پیشنهادی توسط استاد راهنما یا مدیر گروه آموزشی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 xml:space="preserve"> (</w:t>
            </w:r>
            <w:r w:rsidRPr="006C0AC0">
              <w:rPr>
                <w:rFonts w:asciiTheme="minorBidi" w:hAnsiTheme="minorBidi"/>
                <w:color w:val="000000" w:themeColor="text1"/>
                <w:sz w:val="20"/>
                <w:szCs w:val="20"/>
                <w:lang w:bidi="fa-IR"/>
              </w:rPr>
              <w:t>2b</w:t>
            </w:r>
            <w:r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  <w:t xml:space="preserve">) </w:t>
            </w:r>
            <w:r w:rsidRPr="008A4C72"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</w:tcPr>
          <w:p w14:paraId="207243AB" w14:textId="3083E3B4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7" w:type="dxa"/>
          </w:tcPr>
          <w:p w14:paraId="5A9ABC34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7D3302DC" w14:textId="77777777" w:rsidR="006C0AC0" w:rsidRPr="008A4C72" w:rsidRDefault="006C0AC0" w:rsidP="006C0AC0">
            <w:pPr>
              <w:tabs>
                <w:tab w:val="right" w:pos="3177"/>
                <w:tab w:val="right" w:pos="7947"/>
              </w:tabs>
              <w:bidi/>
              <w:spacing w:before="120" w:after="120"/>
              <w:jc w:val="center"/>
              <w:rPr>
                <w:rFonts w:ascii="B Nazanin" w:hAnsi="B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14:paraId="0CA448D5" w14:textId="171A1ACC" w:rsidR="00113F13" w:rsidRPr="008A4C72" w:rsidRDefault="00B87E92" w:rsidP="00B87E92">
      <w:pPr>
        <w:bidi/>
        <w:spacing w:before="120" w:after="0" w:line="240" w:lineRule="auto"/>
        <w:jc w:val="both"/>
        <w:rPr>
          <w:rFonts w:ascii="B Nazanin" w:hAnsi="B Nazanin" w:cs="B Nazanin"/>
          <w:b/>
          <w:bCs/>
          <w:sz w:val="26"/>
          <w:szCs w:val="26"/>
          <w:rtl/>
          <w:lang w:bidi="fa-IR"/>
        </w:rPr>
      </w:pPr>
      <w:r w:rsidRPr="00B87E9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2</w:t>
      </w:r>
      <w:r w:rsidR="00113F13" w:rsidRPr="00B87E92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113F13" w:rsidRPr="008A4C72">
        <w:rPr>
          <w:rFonts w:ascii="Calibri" w:eastAsia="Calibri" w:hAnsi="Calibri" w:cs="Calibri"/>
          <w:b/>
          <w:bCs/>
          <w:sz w:val="26"/>
          <w:szCs w:val="26"/>
          <w:rtl/>
          <w:lang w:bidi="fa-IR"/>
        </w:rPr>
        <w:t>–</w:t>
      </w:r>
      <w:r w:rsidR="00113F13" w:rsidRPr="008A4C72">
        <w:rPr>
          <w:rFonts w:ascii="B Nazanin" w:hAnsi="B Nazanin" w:cs="B Nazanin"/>
          <w:b/>
          <w:bCs/>
          <w:sz w:val="26"/>
          <w:szCs w:val="26"/>
          <w:rtl/>
          <w:lang w:bidi="fa-IR"/>
        </w:rPr>
        <w:t xml:space="preserve">  تایید کارشناس آموزش دانشکده</w:t>
      </w:r>
    </w:p>
    <w:p w14:paraId="4DAA6B08" w14:textId="3E6F9AA3" w:rsidR="00113F13" w:rsidRPr="008A4C72" w:rsidRDefault="00113F13" w:rsidP="00B87E92">
      <w:pPr>
        <w:bidi/>
        <w:spacing w:after="0" w:line="240" w:lineRule="auto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مدارک ارایه شده در تاریخ  </w:t>
      </w:r>
      <w:r w:rsidRPr="008A4C7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............................................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دریافت و</w:t>
      </w:r>
      <w:r w:rsidR="00BC6CF8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بررسی </w:t>
      </w:r>
      <w:r w:rsidR="003C2166">
        <w:rPr>
          <w:rFonts w:ascii="B Nazanin" w:hAnsi="B Nazanin" w:cs="B Nazanin" w:hint="cs"/>
          <w:sz w:val="26"/>
          <w:szCs w:val="26"/>
          <w:rtl/>
          <w:lang w:bidi="fa-IR"/>
        </w:rPr>
        <w:t xml:space="preserve">گردید. نتیجه بررسی به شرح ذیل </w:t>
      </w:r>
      <w:r w:rsidR="002016AF">
        <w:rPr>
          <w:rFonts w:ascii="B Nazanin" w:hAnsi="B Nazanin" w:cs="B Nazanin" w:hint="cs"/>
          <w:sz w:val="26"/>
          <w:szCs w:val="26"/>
          <w:rtl/>
          <w:lang w:bidi="fa-IR"/>
        </w:rPr>
        <w:t>می باشد</w:t>
      </w:r>
      <w:r w:rsidR="003C2166">
        <w:rPr>
          <w:rFonts w:ascii="B Nazanin" w:hAnsi="B Nazanin" w:cs="B Nazanin" w:hint="cs"/>
          <w:sz w:val="26"/>
          <w:szCs w:val="26"/>
          <w:rtl/>
          <w:lang w:bidi="fa-IR"/>
        </w:rPr>
        <w:t>:</w:t>
      </w:r>
    </w:p>
    <w:p w14:paraId="07F42D84" w14:textId="5A8C2A11" w:rsidR="00113F13" w:rsidRPr="008A4C72" w:rsidRDefault="00B87E92" w:rsidP="00B87E92">
      <w:pPr>
        <w:bidi/>
        <w:spacing w:after="0" w:line="240" w:lineRule="auto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8A4C72">
        <w:rPr>
          <w:rFonts w:ascii="B Nazanin" w:hAnsi="B Nazanin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027F" wp14:editId="6BFD5A4B">
                <wp:simplePos x="0" y="0"/>
                <wp:positionH relativeFrom="margin">
                  <wp:posOffset>6443345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32D67F" id="Rectangle 1" o:spid="_x0000_s1026" style="position:absolute;margin-left:507.35pt;margin-top:1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7A6070" w:rsidRPr="008A4C72">
        <w:rPr>
          <w:rFonts w:ascii="B Nazanin" w:hAnsi="B Nazanin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7A33A" wp14:editId="5DB4DAEA">
                <wp:simplePos x="0" y="0"/>
                <wp:positionH relativeFrom="column">
                  <wp:posOffset>6448425</wp:posOffset>
                </wp:positionH>
                <wp:positionV relativeFrom="paragraph">
                  <wp:posOffset>279400</wp:posOffset>
                </wp:positionV>
                <wp:extent cx="182880" cy="182880"/>
                <wp:effectExtent l="0" t="0" r="2032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o="http://schemas.microsoft.com/office/mac/office/2008/main" xmlns:mv="urn:schemas-microsoft-com:mac:vml">
            <w:pict>
              <v:rect w14:anchorId="01DE169C" id="Rectangle 8" o:spid="_x0000_s1026" style="position:absolute;margin-left:507.75pt;margin-top:22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" filled="f" strokecolor="black [3213]" strokeweight="1pt"/>
            </w:pict>
          </mc:Fallback>
        </mc:AlternateConten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</w:t>
      </w:r>
      <w:r>
        <w:rPr>
          <w:rFonts w:ascii="B Nazanin" w:hAnsi="B Nazanin" w:cs="B Nazanin" w:hint="cs"/>
          <w:sz w:val="26"/>
          <w:szCs w:val="26"/>
          <w:rtl/>
          <w:lang w:bidi="fa-IR"/>
        </w:rPr>
        <w:t xml:space="preserve">    </w:t>
      </w:r>
      <w:r w:rsidR="001F2F9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مدارک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>کامل است</w:t>
      </w:r>
      <w:r w:rsidR="00B91D4F" w:rsidRPr="008A4C72">
        <w:rPr>
          <w:rFonts w:ascii="B Nazanin" w:hAnsi="B Nazanin" w:cs="B Nazanin"/>
          <w:sz w:val="26"/>
          <w:szCs w:val="26"/>
          <w:rtl/>
          <w:lang w:bidi="fa-IR"/>
        </w:rPr>
        <w:t>.</w:t>
      </w:r>
    </w:p>
    <w:p w14:paraId="2F10BEB0" w14:textId="77777777" w:rsidR="00042F1F" w:rsidRDefault="00113F13" w:rsidP="00042F1F">
      <w:pPr>
        <w:bidi/>
        <w:spacing w:after="0" w:line="240" w:lineRule="auto"/>
        <w:ind w:left="544" w:hanging="544"/>
        <w:jc w:val="both"/>
        <w:rPr>
          <w:rFonts w:ascii="B Nazanin" w:hAnsi="B Nazanin" w:cs="B Nazanin"/>
          <w:sz w:val="26"/>
          <w:szCs w:val="26"/>
          <w:lang w:bidi="fa-IR"/>
        </w:rPr>
      </w:pP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    مدارک ناقص است.</w:t>
      </w:r>
    </w:p>
    <w:p w14:paraId="2F2E7FCC" w14:textId="0258B32F" w:rsidR="00113F13" w:rsidRPr="008A4C72" w:rsidRDefault="001F2F93" w:rsidP="00042F1F">
      <w:pPr>
        <w:bidi/>
        <w:spacing w:after="0" w:line="240" w:lineRule="auto"/>
        <w:ind w:left="544" w:hanging="544"/>
        <w:jc w:val="both"/>
        <w:rPr>
          <w:rFonts w:ascii="B Nazanin" w:hAnsi="B Nazanin" w:cs="B Nazanin"/>
          <w:sz w:val="26"/>
          <w:szCs w:val="26"/>
          <w:rtl/>
          <w:lang w:bidi="fa-IR"/>
        </w:rPr>
      </w:pP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اطلاعات لازم در اختیار دانشجو قرار گرفت و دانشجو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موظف شد که جهت 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>مطرح شدن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3221B1">
        <w:rPr>
          <w:rFonts w:ascii="B Nazanin" w:hAnsi="B Nazanin" w:cs="B Nazanin" w:hint="cs"/>
          <w:sz w:val="26"/>
          <w:szCs w:val="26"/>
          <w:rtl/>
          <w:lang w:bidi="fa-IR"/>
        </w:rPr>
        <w:t>صدور مجوز</w:t>
      </w:r>
      <w:r w:rsidR="00042F1F">
        <w:rPr>
          <w:rFonts w:ascii="B Nazanin" w:hAnsi="B Nazanin" w:cs="B Nazanin"/>
          <w:sz w:val="26"/>
          <w:szCs w:val="26"/>
          <w:rtl/>
          <w:lang w:bidi="fa-IR"/>
        </w:rPr>
        <w:t xml:space="preserve"> دفاع از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پایان نامه اش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>در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جلسه بعدی 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شورا،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مدارک 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کامل شده را حداکثر 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تا تاریخ </w:t>
      </w:r>
      <w:r w:rsidR="00113F13" w:rsidRPr="008A4C72">
        <w:rPr>
          <w:rFonts w:ascii="B Nazanin" w:hAnsi="B Nazanin" w:cs="B Nazanin"/>
          <w:color w:val="BFBFBF" w:themeColor="background1" w:themeShade="BF"/>
          <w:sz w:val="26"/>
          <w:szCs w:val="26"/>
          <w:rtl/>
          <w:lang w:bidi="fa-IR"/>
        </w:rPr>
        <w:t>...........................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>مجددا تحویل آموزش دانشکده ده</w:t>
      </w:r>
      <w:r w:rsidR="00113F13"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د. </w:t>
      </w:r>
    </w:p>
    <w:p w14:paraId="77436B47" w14:textId="0624DA8E" w:rsidR="004D3468" w:rsidRPr="003C2166" w:rsidRDefault="001F2F93" w:rsidP="00B87E92">
      <w:pPr>
        <w:tabs>
          <w:tab w:val="right" w:pos="3177"/>
          <w:tab w:val="right" w:pos="7947"/>
        </w:tabs>
        <w:bidi/>
        <w:spacing w:after="0" w:line="240" w:lineRule="auto"/>
        <w:jc w:val="center"/>
        <w:rPr>
          <w:rFonts w:ascii="B Nazanin" w:hAnsi="B Nazanin" w:cs="B Nazanin"/>
          <w:sz w:val="26"/>
          <w:szCs w:val="26"/>
          <w:lang w:bidi="fa-IR"/>
        </w:rPr>
      </w:pP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                                      امضاء کارشناس آم</w:t>
      </w:r>
      <w:bookmarkStart w:id="0" w:name="_GoBack"/>
      <w:bookmarkEnd w:id="0"/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وزش دانشکده:  </w:t>
      </w:r>
      <w:r w:rsidRPr="008A4C7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............................................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            تاریخ: </w:t>
      </w:r>
      <w:r w:rsidRPr="008A4C7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............................................</w:t>
      </w:r>
      <w:r w:rsidRPr="008A4C72">
        <w:rPr>
          <w:rFonts w:ascii="B Nazanin" w:hAnsi="B Nazanin" w:cs="B Nazanin"/>
          <w:sz w:val="26"/>
          <w:szCs w:val="26"/>
          <w:rtl/>
          <w:lang w:bidi="fa-IR"/>
        </w:rPr>
        <w:t xml:space="preserve"> </w:t>
      </w:r>
    </w:p>
    <w:sectPr w:rsidR="004D3468" w:rsidRPr="003C2166" w:rsidSect="00206D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5157" w14:textId="77777777" w:rsidR="00655D42" w:rsidRDefault="00655D42" w:rsidP="004756B1">
      <w:pPr>
        <w:spacing w:after="0" w:line="240" w:lineRule="auto"/>
      </w:pPr>
      <w:r>
        <w:separator/>
      </w:r>
    </w:p>
  </w:endnote>
  <w:endnote w:type="continuationSeparator" w:id="0">
    <w:p w14:paraId="06A90BBA" w14:textId="77777777" w:rsidR="00655D42" w:rsidRDefault="00655D42" w:rsidP="0047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91351" w14:textId="77777777" w:rsidR="00655D42" w:rsidRDefault="00655D42" w:rsidP="004756B1">
      <w:pPr>
        <w:spacing w:after="0" w:line="240" w:lineRule="auto"/>
      </w:pPr>
      <w:r>
        <w:separator/>
      </w:r>
    </w:p>
  </w:footnote>
  <w:footnote w:type="continuationSeparator" w:id="0">
    <w:p w14:paraId="652B4FDB" w14:textId="77777777" w:rsidR="00655D42" w:rsidRDefault="00655D42" w:rsidP="0047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089"/>
    <w:multiLevelType w:val="hybridMultilevel"/>
    <w:tmpl w:val="327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4B3"/>
    <w:multiLevelType w:val="hybridMultilevel"/>
    <w:tmpl w:val="AEE06AA0"/>
    <w:lvl w:ilvl="0" w:tplc="E9A29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1BC"/>
    <w:multiLevelType w:val="hybridMultilevel"/>
    <w:tmpl w:val="FBB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1"/>
    <w:rsid w:val="00042F1F"/>
    <w:rsid w:val="000610D2"/>
    <w:rsid w:val="00084A50"/>
    <w:rsid w:val="000C3C60"/>
    <w:rsid w:val="000E5E72"/>
    <w:rsid w:val="00113F13"/>
    <w:rsid w:val="001D6F51"/>
    <w:rsid w:val="001F2F93"/>
    <w:rsid w:val="002016AF"/>
    <w:rsid w:val="00206D00"/>
    <w:rsid w:val="00221D61"/>
    <w:rsid w:val="00267ADF"/>
    <w:rsid w:val="002707BC"/>
    <w:rsid w:val="002D2443"/>
    <w:rsid w:val="002D3F97"/>
    <w:rsid w:val="003221B1"/>
    <w:rsid w:val="0033223E"/>
    <w:rsid w:val="00374685"/>
    <w:rsid w:val="003C2166"/>
    <w:rsid w:val="003F574C"/>
    <w:rsid w:val="004756B1"/>
    <w:rsid w:val="004765EC"/>
    <w:rsid w:val="004842E8"/>
    <w:rsid w:val="00492FD8"/>
    <w:rsid w:val="004C7BA4"/>
    <w:rsid w:val="004C7BD9"/>
    <w:rsid w:val="004D3468"/>
    <w:rsid w:val="0051195A"/>
    <w:rsid w:val="00537E36"/>
    <w:rsid w:val="00543E2D"/>
    <w:rsid w:val="00561579"/>
    <w:rsid w:val="0065311D"/>
    <w:rsid w:val="00655D42"/>
    <w:rsid w:val="00686E88"/>
    <w:rsid w:val="006C0AC0"/>
    <w:rsid w:val="006C5AD0"/>
    <w:rsid w:val="006E27D4"/>
    <w:rsid w:val="00705567"/>
    <w:rsid w:val="007A6070"/>
    <w:rsid w:val="007C0BBA"/>
    <w:rsid w:val="007C3D13"/>
    <w:rsid w:val="007D0B29"/>
    <w:rsid w:val="008A4C72"/>
    <w:rsid w:val="008D213C"/>
    <w:rsid w:val="00911973"/>
    <w:rsid w:val="009473EB"/>
    <w:rsid w:val="009516BD"/>
    <w:rsid w:val="00962E15"/>
    <w:rsid w:val="00967B23"/>
    <w:rsid w:val="009A0AD6"/>
    <w:rsid w:val="009B48B8"/>
    <w:rsid w:val="009D7EB0"/>
    <w:rsid w:val="00A31D50"/>
    <w:rsid w:val="00A43C69"/>
    <w:rsid w:val="00A4691A"/>
    <w:rsid w:val="00A636A7"/>
    <w:rsid w:val="00A64827"/>
    <w:rsid w:val="00A74B5A"/>
    <w:rsid w:val="00A9294F"/>
    <w:rsid w:val="00AA0274"/>
    <w:rsid w:val="00AE4D95"/>
    <w:rsid w:val="00B137EB"/>
    <w:rsid w:val="00B256F9"/>
    <w:rsid w:val="00B733B0"/>
    <w:rsid w:val="00B772E0"/>
    <w:rsid w:val="00B87E92"/>
    <w:rsid w:val="00B91D4F"/>
    <w:rsid w:val="00BC6CF8"/>
    <w:rsid w:val="00BD3649"/>
    <w:rsid w:val="00C41F7E"/>
    <w:rsid w:val="00C87530"/>
    <w:rsid w:val="00C97D87"/>
    <w:rsid w:val="00CC50C9"/>
    <w:rsid w:val="00CE3F28"/>
    <w:rsid w:val="00D14E21"/>
    <w:rsid w:val="00D172C8"/>
    <w:rsid w:val="00D9238B"/>
    <w:rsid w:val="00E34864"/>
    <w:rsid w:val="00EB365A"/>
    <w:rsid w:val="00F851FB"/>
    <w:rsid w:val="00FB7E77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14DFD1"/>
  <w15:chartTrackingRefBased/>
  <w15:docId w15:val="{75B127DD-968C-4ECA-B939-FC39B01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B1"/>
  </w:style>
  <w:style w:type="paragraph" w:styleId="Footer">
    <w:name w:val="footer"/>
    <w:basedOn w:val="Normal"/>
    <w:link w:val="Foot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1"/>
  </w:style>
  <w:style w:type="paragraph" w:styleId="ListParagraph">
    <w:name w:val="List Paragraph"/>
    <w:basedOn w:val="Normal"/>
    <w:uiPriority w:val="34"/>
    <w:qFormat/>
    <w:rsid w:val="0070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9BE3-C0D8-4DDE-898E-5BB4C791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Laila Alibiglou</dc:creator>
  <cp:keywords/>
  <dc:description/>
  <cp:lastModifiedBy>Parisa Rahimzadeh</cp:lastModifiedBy>
  <cp:revision>2</cp:revision>
  <cp:lastPrinted>2020-02-26T18:07:00Z</cp:lastPrinted>
  <dcterms:created xsi:type="dcterms:W3CDTF">2024-11-19T06:39:00Z</dcterms:created>
  <dcterms:modified xsi:type="dcterms:W3CDTF">2024-11-19T06:39:00Z</dcterms:modified>
</cp:coreProperties>
</file>